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5653A5" w:rsidP="00F760A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A434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INGHA SPORTS ACADEMY-AITA CHAMPION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SERIES</w:t>
            </w:r>
            <w:r w:rsidR="00A434C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 </w:t>
            </w:r>
            <w:r w:rsidR="006F2388">
              <w:rPr>
                <w:rFonts w:ascii="Trebuchet MS" w:hAnsi="Trebuchet MS" w:cs="Trebuchet MS"/>
                <w:b/>
                <w:sz w:val="24"/>
                <w:szCs w:val="24"/>
              </w:rPr>
              <w:t>&amp; GIRLS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 w:rsidRPr="008A3BDD"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  <w:t>U-</w:t>
            </w:r>
            <w:r w:rsidR="00103667"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  <w:t>12</w:t>
            </w:r>
            <w:r w:rsidR="008A3BDD" w:rsidRPr="008A3BDD"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  <w:t xml:space="preserve"> </w:t>
            </w:r>
            <w:r w:rsidR="008A3BDD">
              <w:rPr>
                <w:rFonts w:ascii="Trebuchet MS" w:hAnsi="Trebuchet MS" w:cs="Trebuchet MS"/>
                <w:sz w:val="24"/>
                <w:szCs w:val="24"/>
              </w:rPr>
              <w:t xml:space="preserve">         </w:t>
            </w:r>
            <w:r w:rsidR="006F2388">
              <w:rPr>
                <w:rFonts w:ascii="Trebuchet MS" w:hAnsi="Trebuchet MS" w:cs="Trebuchet MS"/>
                <w:b/>
                <w:sz w:val="24"/>
                <w:szCs w:val="24"/>
              </w:rPr>
              <w:t xml:space="preserve"> </w:t>
            </w:r>
            <w:r w:rsidR="00C36800">
              <w:rPr>
                <w:rFonts w:ascii="Times New Roman" w:hAnsi="Times New Roman"/>
                <w:sz w:val="24"/>
                <w:szCs w:val="24"/>
                <w:lang w:val="en-GB"/>
              </w:rPr>
              <w:t>(CS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-7 DAYS)</w:t>
            </w:r>
          </w:p>
          <w:p w:rsidR="00113E2D" w:rsidRPr="00A64B51" w:rsidRDefault="00113E2D" w:rsidP="00D35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TENNIS TOURNAMENT </w:t>
            </w:r>
            <w:r w:rsidR="00FF039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APRIL</w:t>
            </w:r>
            <w:r w:rsidR="00D353C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A64B51" w:rsidRDefault="00113E2D" w:rsidP="00F7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PUNJAB STATE LAWN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MR. DINESH ARORA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Pr="00A64B51" w:rsidRDefault="000376D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RAM BAGH GARDEN, </w:t>
            </w:r>
            <w:r w:rsidR="00113E2D">
              <w:rPr>
                <w:rFonts w:ascii="Times New Roman" w:hAnsi="Times New Roman"/>
                <w:sz w:val="24"/>
                <w:szCs w:val="24"/>
                <w:lang w:val="en-GB"/>
              </w:rPr>
              <w:t>AMRITSAR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</w:tcPr>
          <w:p w:rsidR="006F68DC" w:rsidRPr="00C07B20" w:rsidRDefault="00C45936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A64B51" w:rsidRDefault="00E35810" w:rsidP="00E3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</w:t>
            </w:r>
            <w:r w:rsidR="00C838A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APRIL TO 12 APRIL 2019</w:t>
            </w:r>
          </w:p>
        </w:tc>
      </w:tr>
    </w:tbl>
    <w:p w:rsidR="006F68DC" w:rsidRPr="00A64B51" w:rsidRDefault="006F68D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2132"/>
        <w:gridCol w:w="1030"/>
        <w:gridCol w:w="4225"/>
      </w:tblGrid>
      <w:tr w:rsidR="006F68DC" w:rsidRPr="00A64B51" w:rsidTr="00E531A8">
        <w:tc>
          <w:tcPr>
            <w:tcW w:w="4596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Default="0033717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  <w:p w:rsidR="003953C3" w:rsidRPr="00A64B51" w:rsidRDefault="0033717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Singhasports123@gmail.com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  <w:p w:rsidR="00113E2D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 VILLAGE</w:t>
            </w:r>
          </w:p>
          <w:p w:rsidR="00113E2D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NEAR LAMBRA, </w:t>
            </w:r>
          </w:p>
          <w:p w:rsidR="00113E2D" w:rsidRPr="00A64B51" w:rsidRDefault="00113E2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ROAD, JALANDHAR</w:t>
            </w: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459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E531A8">
        <w:tc>
          <w:tcPr>
            <w:tcW w:w="2455" w:type="dxa"/>
          </w:tcPr>
          <w:p w:rsidR="006F68DC" w:rsidRPr="00C07B20" w:rsidRDefault="00A64B51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41" w:type="dxa"/>
          </w:tcPr>
          <w:p w:rsidR="006F68DC" w:rsidRPr="00C07B20" w:rsidRDefault="006F2388" w:rsidP="00F760AD">
            <w:pPr>
              <w:spacing w:after="0" w:line="240" w:lineRule="auto"/>
              <w:jc w:val="both"/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9914471110</w:t>
            </w:r>
            <w:r w:rsidR="00F760AD"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 xml:space="preserve">, </w:t>
            </w: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9814021110</w:t>
            </w:r>
          </w:p>
        </w:tc>
        <w:tc>
          <w:tcPr>
            <w:tcW w:w="99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C07B20" w:rsidRDefault="000706BF" w:rsidP="000706BF">
            <w:pPr>
              <w:spacing w:after="0" w:line="240" w:lineRule="auto"/>
              <w:jc w:val="both"/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s</w:t>
            </w:r>
            <w:r w:rsidR="00F760AD" w:rsidRPr="00C07B20">
              <w:rPr>
                <w:rFonts w:ascii="Times New Roman" w:hAnsi="Times New Roman"/>
                <w:color w:val="CC0000"/>
                <w:sz w:val="24"/>
                <w:szCs w:val="24"/>
                <w:lang w:val="en-GB"/>
              </w:rPr>
              <w:t>inghasports123@gmail.com</w:t>
            </w:r>
          </w:p>
        </w:tc>
      </w:tr>
    </w:tbl>
    <w:p w:rsidR="00D9685C" w:rsidRPr="00A64B51" w:rsidRDefault="00D9685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A64B51" w:rsidTr="00AF25F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CATEGORY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C36800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ok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(  )</w:t>
            </w:r>
          </w:p>
        </w:tc>
      </w:tr>
      <w:tr w:rsidR="00D9685C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AGE GROUPS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sym w:font="Wingdings" w:char="00FC"/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F760AD" w:rsidP="003371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03667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OK</w:t>
            </w: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103667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D9685C"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A64B51" w:rsidRDefault="00D9685C" w:rsidP="001615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</w:t>
            </w:r>
            <w:r w:rsidR="00103667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 xml:space="preserve">   )</w:t>
            </w:r>
          </w:p>
        </w:tc>
      </w:tr>
      <w:tr w:rsidR="00AF25FA" w:rsidRPr="00A64B51" w:rsidTr="00AF25F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  <w:r w:rsidRPr="00A64B51"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A64B51" w:rsidRDefault="00AF25FA" w:rsidP="00F76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9685C" w:rsidRPr="00A64B51" w:rsidRDefault="00D9685C" w:rsidP="00F76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3"/>
        <w:gridCol w:w="444"/>
        <w:gridCol w:w="1777"/>
        <w:gridCol w:w="313"/>
        <w:gridCol w:w="1265"/>
        <w:gridCol w:w="1661"/>
        <w:gridCol w:w="453"/>
        <w:gridCol w:w="1522"/>
      </w:tblGrid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777" w:type="dxa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891622" w:rsidRPr="00C07B20" w:rsidRDefault="00FF039C" w:rsidP="00A61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05/04</w:t>
            </w:r>
            <w:r w:rsidR="00103667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/2019</w:t>
            </w:r>
            <w:r w:rsidR="0055649E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Fri</w:t>
            </w:r>
            <w:r w:rsidR="006F2388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day 12.00pm to   2.00pm</w:t>
            </w:r>
          </w:p>
        </w:tc>
        <w:tc>
          <w:tcPr>
            <w:tcW w:w="1661" w:type="dxa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55649E" w:rsidRPr="00C07B20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07/04</w:t>
            </w:r>
            <w:r w:rsidR="00103667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/2019</w:t>
            </w:r>
          </w:p>
          <w:p w:rsidR="00891622" w:rsidRPr="00A64B51" w:rsidRDefault="0055649E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Sun</w:t>
            </w:r>
            <w:r w:rsidR="005D5CD4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day</w:t>
            </w:r>
            <w:r w:rsidR="006F2388"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       12.00pm  to 2.00pm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78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75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78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75" w:type="dxa"/>
            <w:gridSpan w:val="2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891622" w:rsidRPr="00A64B51" w:rsidTr="00FF039C">
        <w:tc>
          <w:tcPr>
            <w:tcW w:w="2877" w:type="dxa"/>
            <w:gridSpan w:val="2"/>
          </w:tcPr>
          <w:p w:rsidR="00891622" w:rsidRPr="00C07B20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777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891622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06/04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  <w:r w:rsidR="00D754C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>&amp;</w:t>
            </w:r>
          </w:p>
          <w:p w:rsidR="003953C3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</w:p>
          <w:p w:rsidR="003953C3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61" w:type="dxa"/>
          </w:tcPr>
          <w:p w:rsidR="00891622" w:rsidRPr="00A64B51" w:rsidRDefault="00891622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891622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08/04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/2019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F238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</w:t>
            </w:r>
          </w:p>
          <w:p w:rsidR="003953C3" w:rsidRPr="00A64B51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12/04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>/201</w:t>
            </w:r>
            <w:r w:rsidR="00103667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FF039C" w:rsidRPr="00A64B51" w:rsidTr="00FF039C">
        <w:tc>
          <w:tcPr>
            <w:tcW w:w="2877" w:type="dxa"/>
            <w:gridSpan w:val="2"/>
          </w:tcPr>
          <w:p w:rsidR="00FF039C" w:rsidRPr="00C07B20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777" w:type="dxa"/>
          </w:tcPr>
          <w:p w:rsidR="00FF039C" w:rsidRPr="00A64B51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78" w:type="dxa"/>
            <w:gridSpan w:val="2"/>
          </w:tcPr>
          <w:p w:rsidR="00FF039C" w:rsidRPr="00A64B51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N.A.</w:t>
            </w:r>
          </w:p>
        </w:tc>
        <w:tc>
          <w:tcPr>
            <w:tcW w:w="1661" w:type="dxa"/>
          </w:tcPr>
          <w:p w:rsidR="00FF039C" w:rsidRPr="00A64B51" w:rsidRDefault="00FF039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75" w:type="dxa"/>
            <w:gridSpan w:val="2"/>
          </w:tcPr>
          <w:p w:rsidR="00FF039C" w:rsidRDefault="00FF039C" w:rsidP="00704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08/04/2019  to</w:t>
            </w:r>
          </w:p>
          <w:p w:rsidR="00FF039C" w:rsidRPr="00A64B51" w:rsidRDefault="00FF039C" w:rsidP="00704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12/04/2019</w:t>
            </w:r>
          </w:p>
        </w:tc>
      </w:tr>
      <w:tr w:rsidR="006F68DC" w:rsidRPr="00A64B51" w:rsidTr="00FF039C">
        <w:tc>
          <w:tcPr>
            <w:tcW w:w="2433" w:type="dxa"/>
          </w:tcPr>
          <w:p w:rsidR="006F68DC" w:rsidRPr="00A64B51" w:rsidRDefault="006F68DC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A64B51">
              <w:rPr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534" w:type="dxa"/>
            <w:gridSpan w:val="3"/>
          </w:tcPr>
          <w:p w:rsidR="006F68DC" w:rsidRPr="00F760AD" w:rsidRDefault="00FF039C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>
              <w:rPr>
                <w:bCs w:val="0"/>
                <w:color w:val="FF0000"/>
                <w:u w:val="none"/>
              </w:rPr>
              <w:t>18/03</w:t>
            </w:r>
            <w:r w:rsidR="00F760AD" w:rsidRPr="00F760AD">
              <w:rPr>
                <w:bCs w:val="0"/>
                <w:color w:val="FF0000"/>
                <w:u w:val="none"/>
              </w:rPr>
              <w:t>/201</w:t>
            </w:r>
            <w:r w:rsidR="00D353CB">
              <w:rPr>
                <w:bCs w:val="0"/>
                <w:color w:val="FF0000"/>
                <w:u w:val="none"/>
              </w:rPr>
              <w:t>9</w:t>
            </w:r>
          </w:p>
        </w:tc>
        <w:tc>
          <w:tcPr>
            <w:tcW w:w="3379" w:type="dxa"/>
            <w:gridSpan w:val="3"/>
          </w:tcPr>
          <w:p w:rsidR="006F68DC" w:rsidRPr="00F760AD" w:rsidRDefault="006F68DC" w:rsidP="00F760AD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 w:rsidRPr="00F760AD">
              <w:rPr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22" w:type="dxa"/>
          </w:tcPr>
          <w:p w:rsidR="006F68DC" w:rsidRPr="00F760AD" w:rsidRDefault="00FF039C" w:rsidP="0041160F">
            <w:pPr>
              <w:pStyle w:val="Heading5"/>
              <w:jc w:val="both"/>
              <w:rPr>
                <w:bCs w:val="0"/>
                <w:color w:val="FF0000"/>
                <w:u w:val="none"/>
              </w:rPr>
            </w:pPr>
            <w:r>
              <w:rPr>
                <w:bCs w:val="0"/>
                <w:color w:val="FF0000"/>
                <w:u w:val="none"/>
              </w:rPr>
              <w:t>01</w:t>
            </w:r>
            <w:r w:rsidR="00F760AD" w:rsidRPr="00F760AD">
              <w:rPr>
                <w:bCs w:val="0"/>
                <w:color w:val="FF0000"/>
                <w:u w:val="none"/>
              </w:rPr>
              <w:t>/</w:t>
            </w:r>
            <w:r>
              <w:rPr>
                <w:bCs w:val="0"/>
                <w:color w:val="FF0000"/>
                <w:u w:val="none"/>
              </w:rPr>
              <w:t>04</w:t>
            </w:r>
            <w:r w:rsidR="0041160F">
              <w:rPr>
                <w:bCs w:val="0"/>
                <w:color w:val="FF0000"/>
                <w:u w:val="none"/>
              </w:rPr>
              <w:t>/</w:t>
            </w:r>
            <w:r w:rsidR="00F760AD" w:rsidRPr="00F760AD">
              <w:rPr>
                <w:bCs w:val="0"/>
                <w:color w:val="FF0000"/>
                <w:u w:val="none"/>
              </w:rPr>
              <w:t>201</w:t>
            </w:r>
            <w:r w:rsidR="00103667">
              <w:rPr>
                <w:bCs w:val="0"/>
                <w:color w:val="FF0000"/>
                <w:u w:val="none"/>
              </w:rPr>
              <w:t>9</w:t>
            </w:r>
          </w:p>
        </w:tc>
      </w:tr>
    </w:tbl>
    <w:p w:rsidR="006F68DC" w:rsidRPr="00A64B51" w:rsidRDefault="006F68DC" w:rsidP="00F760AD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455"/>
        <w:gridCol w:w="1556"/>
        <w:gridCol w:w="3366"/>
      </w:tblGrid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22" w:type="dxa"/>
            <w:gridSpan w:val="2"/>
          </w:tcPr>
          <w:p w:rsidR="006F68DC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 SPORTS ACADEMY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22" w:type="dxa"/>
            <w:gridSpan w:val="2"/>
          </w:tcPr>
          <w:p w:rsidR="006F68DC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 VILLAGE, NEAR LAMBRA</w:t>
            </w:r>
          </w:p>
          <w:p w:rsidR="003953C3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ROAD, JALANDHAR</w:t>
            </w:r>
          </w:p>
        </w:tc>
      </w:tr>
      <w:tr w:rsidR="006F68DC" w:rsidRPr="00A64B51" w:rsidTr="00A64B51">
        <w:tc>
          <w:tcPr>
            <w:tcW w:w="4910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922" w:type="dxa"/>
            <w:gridSpan w:val="2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2388" w:rsidP="00183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9914471110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AF25FA"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6F68DC" w:rsidRPr="00A64B51" w:rsidRDefault="006F2388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Singhasports123@gmail.com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</w:tcPr>
          <w:p w:rsidR="006F68DC" w:rsidRPr="00A64B51" w:rsidRDefault="003953C3" w:rsidP="0039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CLAY COURTS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6F68DC" w:rsidRPr="00A64B51" w:rsidRDefault="00BC73F8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ITF APPROVED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</w:tcPr>
          <w:p w:rsidR="006F68DC" w:rsidRPr="00A64B51" w:rsidRDefault="00F07A0E" w:rsidP="00395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SIX</w:t>
            </w:r>
            <w:r w:rsidR="003953C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COURTS</w:t>
            </w:r>
          </w:p>
        </w:tc>
        <w:tc>
          <w:tcPr>
            <w:tcW w:w="1556" w:type="dxa"/>
          </w:tcPr>
          <w:p w:rsidR="006F68DC" w:rsidRPr="00E3581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</w:tcPr>
          <w:p w:rsidR="006F68DC" w:rsidRPr="00A64B51" w:rsidRDefault="00D82EDD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A64B51" w:rsidRDefault="006F68DC" w:rsidP="00F760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280"/>
        <w:gridCol w:w="2201"/>
        <w:gridCol w:w="3017"/>
      </w:tblGrid>
      <w:tr w:rsidR="006F68DC" w:rsidRPr="00A64B51" w:rsidTr="00A64B51">
        <w:tc>
          <w:tcPr>
            <w:tcW w:w="4910" w:type="dxa"/>
            <w:gridSpan w:val="2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10" w:type="dxa"/>
            <w:gridSpan w:val="2"/>
          </w:tcPr>
          <w:p w:rsidR="006F68DC" w:rsidRPr="00A64B51" w:rsidRDefault="003953C3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</w:t>
            </w:r>
            <w:r w:rsidR="00F80EBE">
              <w:rPr>
                <w:rFonts w:ascii="Times New Roman" w:hAnsi="Times New Roman"/>
                <w:sz w:val="24"/>
                <w:szCs w:val="24"/>
                <w:lang w:val="en-GB"/>
              </w:rPr>
              <w:t>VIKRAM JEET SINGH</w:t>
            </w:r>
          </w:p>
        </w:tc>
      </w:tr>
      <w:tr w:rsidR="006F68DC" w:rsidRPr="00A64B51" w:rsidTr="00AF25FA"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</w:tcPr>
          <w:p w:rsidR="006F68DC" w:rsidRPr="00C07B20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706BF" w:rsidRPr="00A64B51" w:rsidTr="00AF25FA">
        <w:tc>
          <w:tcPr>
            <w:tcW w:w="2455" w:type="dxa"/>
          </w:tcPr>
          <w:p w:rsidR="000706BF" w:rsidRPr="00C07B20" w:rsidRDefault="000706BF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455" w:type="dxa"/>
          </w:tcPr>
          <w:p w:rsidR="008F2D8F" w:rsidRDefault="00F80EBE" w:rsidP="00BE3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9417944942</w:t>
            </w:r>
            <w:r w:rsidR="008F2D8F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:rsidR="000706BF" w:rsidRPr="00A64B51" w:rsidRDefault="008F2D8F" w:rsidP="00BE3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9914471110</w:t>
            </w:r>
          </w:p>
        </w:tc>
        <w:tc>
          <w:tcPr>
            <w:tcW w:w="2455" w:type="dxa"/>
          </w:tcPr>
          <w:p w:rsidR="000706BF" w:rsidRPr="00C07B20" w:rsidRDefault="000706BF" w:rsidP="00F76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07B2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</w:tcPr>
          <w:p w:rsidR="000706BF" w:rsidRPr="00A64B51" w:rsidRDefault="005653A5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singhasports123</w:t>
            </w:r>
            <w:r w:rsidR="000706BF">
              <w:rPr>
                <w:rFonts w:ascii="Times New Roman" w:hAnsi="Times New Roman"/>
                <w:sz w:val="24"/>
                <w:szCs w:val="24"/>
                <w:lang w:val="en-GB"/>
              </w:rPr>
              <w:t>@gmail.com</w:t>
            </w:r>
          </w:p>
        </w:tc>
      </w:tr>
    </w:tbl>
    <w:p w:rsidR="006F68DC" w:rsidRPr="00A64B51" w:rsidRDefault="006F68DC" w:rsidP="00F760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F68DC" w:rsidRPr="00C07B20" w:rsidRDefault="006F68DC" w:rsidP="00F760AD">
      <w:pPr>
        <w:pStyle w:val="Header"/>
        <w:rPr>
          <w:rFonts w:ascii="Times New Roman" w:hAnsi="Times New Roman"/>
          <w:color w:val="CC0000"/>
          <w:sz w:val="24"/>
          <w:szCs w:val="24"/>
          <w:lang w:val="en-GB"/>
        </w:rPr>
      </w:pPr>
      <w:r w:rsidRPr="00C07B20">
        <w:rPr>
          <w:rFonts w:ascii="Times New Roman" w:hAnsi="Times New Roman"/>
          <w:color w:val="CC0000"/>
          <w:sz w:val="24"/>
          <w:szCs w:val="24"/>
          <w:lang w:val="en-GB"/>
        </w:rPr>
        <w:t>HOTEL DETAILS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1"/>
        <w:gridCol w:w="3505"/>
        <w:gridCol w:w="2117"/>
        <w:gridCol w:w="2417"/>
      </w:tblGrid>
      <w:tr w:rsidR="006F68DC" w:rsidRPr="00A64B51" w:rsidTr="000E7956">
        <w:trPr>
          <w:trHeight w:val="603"/>
        </w:trPr>
        <w:tc>
          <w:tcPr>
            <w:tcW w:w="205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6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HOTEL PRESIDENT</w:t>
            </w:r>
          </w:p>
        </w:tc>
        <w:tc>
          <w:tcPr>
            <w:tcW w:w="2299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82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HOTEL </w:t>
            </w:r>
            <w:r w:rsidR="00752E53">
              <w:rPr>
                <w:rFonts w:ascii="Times New Roman" w:hAnsi="Times New Roman"/>
                <w:sz w:val="24"/>
                <w:szCs w:val="24"/>
                <w:lang w:val="en-GB"/>
              </w:rPr>
              <w:t>DOWNTOWN</w:t>
            </w:r>
          </w:p>
        </w:tc>
      </w:tr>
      <w:tr w:rsidR="006F68DC" w:rsidRPr="00A64B51" w:rsidTr="000E7956">
        <w:trPr>
          <w:trHeight w:val="603"/>
        </w:trPr>
        <w:tc>
          <w:tcPr>
            <w:tcW w:w="205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6" w:type="dxa"/>
          </w:tcPr>
          <w:p w:rsidR="006F68DC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NEW COURT, JALANDHAR</w:t>
            </w:r>
          </w:p>
        </w:tc>
        <w:tc>
          <w:tcPr>
            <w:tcW w:w="2299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82" w:type="dxa"/>
          </w:tcPr>
          <w:p w:rsidR="006F68DC" w:rsidRDefault="00752E53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NAKODAR C</w:t>
            </w:r>
            <w:r w:rsidR="000706B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HOWK </w:t>
            </w:r>
          </w:p>
          <w:p w:rsidR="000706BF" w:rsidRPr="00A64B51" w:rsidRDefault="000706BF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JALANDHAR</w:t>
            </w:r>
          </w:p>
        </w:tc>
      </w:tr>
      <w:tr w:rsidR="006F68DC" w:rsidRPr="00A64B51" w:rsidTr="000E7956">
        <w:trPr>
          <w:trHeight w:val="302"/>
        </w:trPr>
        <w:tc>
          <w:tcPr>
            <w:tcW w:w="2053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26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299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82" w:type="dxa"/>
          </w:tcPr>
          <w:p w:rsidR="006F68DC" w:rsidRPr="00A64B51" w:rsidRDefault="006F68DC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0E7956">
        <w:trPr>
          <w:trHeight w:val="1541"/>
        </w:trPr>
        <w:tc>
          <w:tcPr>
            <w:tcW w:w="2053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6" w:type="dxa"/>
          </w:tcPr>
          <w:p w:rsidR="000E7956" w:rsidRPr="00E35810" w:rsidRDefault="000E7956" w:rsidP="00E35810">
            <w:pPr>
              <w:pStyle w:val="Header"/>
              <w:jc w:val="both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>AC  OR NON AC ROOMS WITH FOOD AVAILABLE IN SINGHA SPORTS ACADEMY</w:t>
            </w:r>
          </w:p>
        </w:tc>
        <w:tc>
          <w:tcPr>
            <w:tcW w:w="2299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82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0E7956">
        <w:trPr>
          <w:trHeight w:val="302"/>
        </w:trPr>
        <w:tc>
          <w:tcPr>
            <w:tcW w:w="2053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6" w:type="dxa"/>
          </w:tcPr>
          <w:p w:rsidR="000E7956" w:rsidRPr="00873FF2" w:rsidRDefault="000E7956" w:rsidP="009E2DA3">
            <w:pPr>
              <w:pStyle w:val="Header"/>
              <w:rPr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99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582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0E7956">
        <w:trPr>
          <w:trHeight w:val="1223"/>
        </w:trPr>
        <w:tc>
          <w:tcPr>
            <w:tcW w:w="2053" w:type="dxa"/>
          </w:tcPr>
          <w:p w:rsidR="000E7956" w:rsidRPr="00E35810" w:rsidRDefault="000E7956" w:rsidP="009E2DA3">
            <w:pPr>
              <w:pStyle w:val="Head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6" w:type="dxa"/>
          </w:tcPr>
          <w:p w:rsidR="000E7956" w:rsidRPr="00E35810" w:rsidRDefault="008232A3" w:rsidP="00E35810">
            <w:pPr>
              <w:pStyle w:val="Header"/>
              <w:jc w:val="both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>RS. 12</w:t>
            </w:r>
            <w:r w:rsidR="000E7956" w:rsidRPr="00E35810">
              <w:rPr>
                <w:rFonts w:ascii="Times New Roman" w:hAnsi="Times New Roman"/>
                <w:b/>
                <w:color w:val="auto"/>
                <w:lang w:val="en-GB"/>
              </w:rPr>
              <w:t>00/- PER PERSON PER DAY WITH MEAL</w:t>
            </w:r>
            <w:r w:rsidRPr="00E35810">
              <w:rPr>
                <w:rFonts w:ascii="Times New Roman" w:hAnsi="Times New Roman"/>
                <w:b/>
                <w:color w:val="auto"/>
                <w:lang w:val="en-GB"/>
              </w:rPr>
              <w:t xml:space="preserve"> AC ROOM &amp; NON AC RS/- 8</w:t>
            </w:r>
            <w:r w:rsidR="000E7956" w:rsidRPr="00E35810">
              <w:rPr>
                <w:rFonts w:ascii="Times New Roman" w:hAnsi="Times New Roman"/>
                <w:b/>
                <w:color w:val="auto"/>
                <w:lang w:val="en-GB"/>
              </w:rPr>
              <w:t xml:space="preserve">00 PER PERSON </w:t>
            </w:r>
          </w:p>
        </w:tc>
        <w:tc>
          <w:tcPr>
            <w:tcW w:w="2299" w:type="dxa"/>
          </w:tcPr>
          <w:p w:rsidR="000E7956" w:rsidRPr="00A64B51" w:rsidRDefault="000E7956" w:rsidP="009E2DA3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TARIFF</w:t>
            </w:r>
          </w:p>
        </w:tc>
        <w:tc>
          <w:tcPr>
            <w:tcW w:w="2582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E7956" w:rsidRPr="00A64B51" w:rsidTr="000E7956">
        <w:trPr>
          <w:trHeight w:val="318"/>
        </w:trPr>
        <w:tc>
          <w:tcPr>
            <w:tcW w:w="2053" w:type="dxa"/>
          </w:tcPr>
          <w:p w:rsidR="000E7956" w:rsidRPr="00873FF2" w:rsidRDefault="000E7956" w:rsidP="00F760AD">
            <w:pPr>
              <w:pStyle w:val="Header"/>
              <w:rPr>
                <w:rFonts w:ascii="Times New Roman" w:hAnsi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026" w:type="dxa"/>
          </w:tcPr>
          <w:p w:rsidR="000E7956" w:rsidRPr="00E35810" w:rsidRDefault="00E35810" w:rsidP="00E35810">
            <w:pPr>
              <w:pStyle w:val="Header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en-GB"/>
              </w:rPr>
            </w:pPr>
            <w:r w:rsidRPr="00E35810">
              <w:rPr>
                <w:rFonts w:ascii="Times New Roman" w:hAnsi="Times New Roman"/>
                <w:b/>
                <w:color w:val="FF0000"/>
                <w:sz w:val="32"/>
                <w:szCs w:val="32"/>
                <w:lang w:val="en-GB"/>
              </w:rPr>
              <w:t>FOR TAXI DROP A MESSAGE TO 9914471110</w:t>
            </w:r>
            <w:r w:rsidR="00FF039C">
              <w:rPr>
                <w:rFonts w:ascii="Times New Roman" w:hAnsi="Times New Roman"/>
                <w:b/>
                <w:color w:val="FF0000"/>
                <w:sz w:val="32"/>
                <w:szCs w:val="32"/>
                <w:lang w:val="en-GB"/>
              </w:rPr>
              <w:t>/9814021110</w:t>
            </w:r>
          </w:p>
        </w:tc>
        <w:tc>
          <w:tcPr>
            <w:tcW w:w="2299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82" w:type="dxa"/>
          </w:tcPr>
          <w:p w:rsidR="000E7956" w:rsidRPr="00A64B51" w:rsidRDefault="000E7956" w:rsidP="00F760AD">
            <w:pPr>
              <w:pStyle w:val="Head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6F68DC" w:rsidRDefault="006F68DC" w:rsidP="00F76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8DC" w:rsidRPr="00A64B51" w:rsidRDefault="006F68DC" w:rsidP="00FF039C">
      <w:pPr>
        <w:pStyle w:val="Heading5"/>
        <w:rPr>
          <w:color w:val="FF0000"/>
        </w:rPr>
      </w:pPr>
      <w:r w:rsidRPr="00A64B51"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F68DC" w:rsidRPr="00A64B51" w:rsidTr="00C25AE2">
        <w:tc>
          <w:tcPr>
            <w:tcW w:w="3287" w:type="dxa"/>
          </w:tcPr>
          <w:p w:rsidR="006F68DC" w:rsidRPr="00A64B51" w:rsidRDefault="006F68DC" w:rsidP="00F760AD">
            <w:pPr>
              <w:pStyle w:val="Heading6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 w:rsidRPr="00A64B51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68DC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AF25FA" w:rsidRPr="00A64B51" w:rsidRDefault="00AF25FA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</w:rPr>
              <w:t>Players born:</w:t>
            </w:r>
          </w:p>
          <w:p w:rsidR="00AF25FA" w:rsidRPr="00A64B51" w:rsidRDefault="002C7AF9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Jan 2001</w:t>
            </w:r>
            <w:r w:rsidR="00A64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are eligible for participation in U/18, </w:t>
            </w:r>
          </w:p>
          <w:p w:rsidR="00AF25FA" w:rsidRPr="00A64B51" w:rsidRDefault="002C7AF9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After 1st  Jan 2003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U/16, </w:t>
            </w:r>
          </w:p>
          <w:p w:rsidR="00AF25FA" w:rsidRPr="00A64B51" w:rsidRDefault="00AF25FA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B51">
              <w:rPr>
                <w:rFonts w:ascii="Times New Roman" w:hAnsi="Times New Roman"/>
                <w:sz w:val="24"/>
                <w:szCs w:val="24"/>
              </w:rPr>
              <w:t xml:space="preserve">After </w:t>
            </w:r>
            <w:r w:rsidR="006F2388" w:rsidRPr="00A64B51">
              <w:rPr>
                <w:rFonts w:ascii="Times New Roman" w:hAnsi="Times New Roman"/>
                <w:sz w:val="24"/>
                <w:szCs w:val="24"/>
              </w:rPr>
              <w:t>1st</w:t>
            </w:r>
            <w:r w:rsidR="002C7AF9">
              <w:rPr>
                <w:rFonts w:ascii="Times New Roman" w:hAnsi="Times New Roman"/>
                <w:sz w:val="24"/>
                <w:szCs w:val="24"/>
              </w:rPr>
              <w:t xml:space="preserve">  Jan 2005</w:t>
            </w:r>
            <w:r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U/14,</w:t>
            </w:r>
          </w:p>
          <w:p w:rsidR="00AF25FA" w:rsidRPr="00A64B51" w:rsidRDefault="006C4EB8" w:rsidP="00F7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After 1st Jan </w:t>
            </w:r>
            <w:r w:rsidR="002C7AF9">
              <w:rPr>
                <w:rFonts w:ascii="Times New Roman" w:hAnsi="Times New Roman"/>
                <w:sz w:val="24"/>
                <w:szCs w:val="24"/>
              </w:rPr>
              <w:t>2007</w:t>
            </w:r>
            <w:r w:rsidR="00AF25FA" w:rsidRPr="00A64B51">
              <w:rPr>
                <w:rFonts w:ascii="Times New Roman" w:hAnsi="Times New Roman"/>
                <w:sz w:val="24"/>
                <w:szCs w:val="24"/>
              </w:rPr>
              <w:t xml:space="preserve"> are eligible for participation in U/12.</w:t>
            </w:r>
          </w:p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F68DC" w:rsidRPr="00A64B51" w:rsidTr="00C25AE2">
        <w:tc>
          <w:tcPr>
            <w:tcW w:w="3287" w:type="dxa"/>
          </w:tcPr>
          <w:p w:rsidR="006F68DC" w:rsidRPr="00A64B51" w:rsidRDefault="006F566C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br/>
            </w:r>
            <w:r w:rsidR="006F68DC" w:rsidRPr="00A64B5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Default="00AF25FA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  <w:p w:rsidR="00A64B51" w:rsidRPr="00A64B51" w:rsidRDefault="00A64B51" w:rsidP="00F760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(for each pair)</w:t>
                  </w:r>
                </w:p>
              </w:tc>
            </w:tr>
            <w:tr w:rsidR="00AF25FA" w:rsidRPr="00A64B51" w:rsidTr="00A64B51">
              <w:tc>
                <w:tcPr>
                  <w:tcW w:w="2101" w:type="dxa"/>
                  <w:vAlign w:val="center"/>
                </w:tcPr>
                <w:p w:rsidR="00AF25FA" w:rsidRPr="00A64B51" w:rsidRDefault="00AF25FA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A64B51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RS. </w:t>
                  </w:r>
                  <w:r w:rsidR="002C7AF9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vAlign w:val="center"/>
                </w:tcPr>
                <w:p w:rsidR="00AF25FA" w:rsidRPr="00A64B51" w:rsidRDefault="002C7AF9" w:rsidP="00F760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RS. 7</w:t>
                  </w:r>
                  <w:r w:rsidR="00AF25FA" w:rsidRPr="00A64B51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A64B51" w:rsidRDefault="006F68DC" w:rsidP="00F7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C25AE2" w:rsidRPr="00A64B51" w:rsidTr="00C25AE2">
        <w:tc>
          <w:tcPr>
            <w:tcW w:w="3287" w:type="dxa"/>
          </w:tcPr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A64B5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for the sign-in. In case the player </w:t>
            </w:r>
            <w:r w:rsidRPr="00A64B51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lastRenderedPageBreak/>
              <w:t>registration is in process with AITA,  In that case player has to carry Original receipt or copy of mail from AITA confirming that  player registration is in process.</w:t>
            </w:r>
          </w:p>
          <w:p w:rsidR="00C25AE2" w:rsidRPr="00A64B51" w:rsidRDefault="00C25AE2" w:rsidP="00F76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A64B51" w:rsidRDefault="009775A0" w:rsidP="00F760AD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sectPr w:rsidR="009775A0" w:rsidRPr="00A64B51" w:rsidSect="00100AB0">
      <w:headerReference w:type="default" r:id="rId7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D3C" w:rsidRDefault="00347D3C">
      <w:pPr>
        <w:spacing w:after="0" w:line="240" w:lineRule="auto"/>
      </w:pPr>
      <w:r>
        <w:separator/>
      </w:r>
    </w:p>
  </w:endnote>
  <w:endnote w:type="continuationSeparator" w:id="1">
    <w:p w:rsidR="00347D3C" w:rsidRDefault="003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D3C" w:rsidRDefault="00347D3C">
      <w:pPr>
        <w:spacing w:after="0" w:line="240" w:lineRule="auto"/>
      </w:pPr>
      <w:r>
        <w:separator/>
      </w:r>
    </w:p>
  </w:footnote>
  <w:footnote w:type="continuationSeparator" w:id="1">
    <w:p w:rsidR="00347D3C" w:rsidRDefault="0034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103667">
      <w:rPr>
        <w:rFonts w:ascii="Times New Roman" w:hAnsi="Times New Roman"/>
        <w:b/>
        <w:color w:val="auto"/>
      </w:rPr>
      <w:t>19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A27"/>
    <w:rsid w:val="000002D6"/>
    <w:rsid w:val="000138B6"/>
    <w:rsid w:val="0001632B"/>
    <w:rsid w:val="00021A3A"/>
    <w:rsid w:val="00026826"/>
    <w:rsid w:val="000376DE"/>
    <w:rsid w:val="00052561"/>
    <w:rsid w:val="000706BF"/>
    <w:rsid w:val="00085E0A"/>
    <w:rsid w:val="00094E50"/>
    <w:rsid w:val="00095A08"/>
    <w:rsid w:val="000E7956"/>
    <w:rsid w:val="00100AB0"/>
    <w:rsid w:val="001032B7"/>
    <w:rsid w:val="00103667"/>
    <w:rsid w:val="00103935"/>
    <w:rsid w:val="00113E2D"/>
    <w:rsid w:val="00124F63"/>
    <w:rsid w:val="00125BF2"/>
    <w:rsid w:val="00131FEB"/>
    <w:rsid w:val="00140623"/>
    <w:rsid w:val="001447FE"/>
    <w:rsid w:val="00146537"/>
    <w:rsid w:val="00161251"/>
    <w:rsid w:val="00161521"/>
    <w:rsid w:val="00170656"/>
    <w:rsid w:val="00172A27"/>
    <w:rsid w:val="00183635"/>
    <w:rsid w:val="00183E96"/>
    <w:rsid w:val="00185C91"/>
    <w:rsid w:val="001870CB"/>
    <w:rsid w:val="001976FB"/>
    <w:rsid w:val="001A61CC"/>
    <w:rsid w:val="001B271A"/>
    <w:rsid w:val="001C47A8"/>
    <w:rsid w:val="001E0247"/>
    <w:rsid w:val="001F3100"/>
    <w:rsid w:val="00272043"/>
    <w:rsid w:val="002760EA"/>
    <w:rsid w:val="00277D1C"/>
    <w:rsid w:val="002857FE"/>
    <w:rsid w:val="00293854"/>
    <w:rsid w:val="002A531E"/>
    <w:rsid w:val="002B16F4"/>
    <w:rsid w:val="002C00A9"/>
    <w:rsid w:val="002C7AF9"/>
    <w:rsid w:val="002D5288"/>
    <w:rsid w:val="002D59F4"/>
    <w:rsid w:val="002F07E0"/>
    <w:rsid w:val="00312480"/>
    <w:rsid w:val="003140F9"/>
    <w:rsid w:val="00324EAE"/>
    <w:rsid w:val="0033717E"/>
    <w:rsid w:val="00347D3C"/>
    <w:rsid w:val="00351BED"/>
    <w:rsid w:val="00371215"/>
    <w:rsid w:val="00376EB7"/>
    <w:rsid w:val="00385918"/>
    <w:rsid w:val="003953C3"/>
    <w:rsid w:val="003978A1"/>
    <w:rsid w:val="003E120C"/>
    <w:rsid w:val="0041160F"/>
    <w:rsid w:val="0043773C"/>
    <w:rsid w:val="00447672"/>
    <w:rsid w:val="00457518"/>
    <w:rsid w:val="00491549"/>
    <w:rsid w:val="004A0480"/>
    <w:rsid w:val="004A561A"/>
    <w:rsid w:val="004B6560"/>
    <w:rsid w:val="004F0154"/>
    <w:rsid w:val="00527165"/>
    <w:rsid w:val="00540482"/>
    <w:rsid w:val="00550C67"/>
    <w:rsid w:val="0055649E"/>
    <w:rsid w:val="005653A5"/>
    <w:rsid w:val="005A23FD"/>
    <w:rsid w:val="005D5CD4"/>
    <w:rsid w:val="005F6BCE"/>
    <w:rsid w:val="00635162"/>
    <w:rsid w:val="00647011"/>
    <w:rsid w:val="00665070"/>
    <w:rsid w:val="00672011"/>
    <w:rsid w:val="006A0C43"/>
    <w:rsid w:val="006C07E3"/>
    <w:rsid w:val="006C4EB8"/>
    <w:rsid w:val="006F2388"/>
    <w:rsid w:val="006F566C"/>
    <w:rsid w:val="006F68DC"/>
    <w:rsid w:val="007005BC"/>
    <w:rsid w:val="00752E53"/>
    <w:rsid w:val="0076118C"/>
    <w:rsid w:val="00774BBF"/>
    <w:rsid w:val="007A1A28"/>
    <w:rsid w:val="007A2F3A"/>
    <w:rsid w:val="007C5DFD"/>
    <w:rsid w:val="007E208E"/>
    <w:rsid w:val="007F0875"/>
    <w:rsid w:val="007F4328"/>
    <w:rsid w:val="00814DE7"/>
    <w:rsid w:val="00820191"/>
    <w:rsid w:val="008232A3"/>
    <w:rsid w:val="00843B5F"/>
    <w:rsid w:val="008473B7"/>
    <w:rsid w:val="008616A3"/>
    <w:rsid w:val="00861B25"/>
    <w:rsid w:val="00872C28"/>
    <w:rsid w:val="00873FF2"/>
    <w:rsid w:val="00891622"/>
    <w:rsid w:val="008A3BDD"/>
    <w:rsid w:val="008B79B6"/>
    <w:rsid w:val="008C4B23"/>
    <w:rsid w:val="008F2D8F"/>
    <w:rsid w:val="00905B87"/>
    <w:rsid w:val="009125BC"/>
    <w:rsid w:val="00920F5D"/>
    <w:rsid w:val="00922A9B"/>
    <w:rsid w:val="0092577E"/>
    <w:rsid w:val="009775A0"/>
    <w:rsid w:val="00A06AB3"/>
    <w:rsid w:val="00A10687"/>
    <w:rsid w:val="00A20502"/>
    <w:rsid w:val="00A36848"/>
    <w:rsid w:val="00A42157"/>
    <w:rsid w:val="00A434C9"/>
    <w:rsid w:val="00A61AF1"/>
    <w:rsid w:val="00A64B51"/>
    <w:rsid w:val="00AA2B52"/>
    <w:rsid w:val="00AE2324"/>
    <w:rsid w:val="00AF25FA"/>
    <w:rsid w:val="00B03492"/>
    <w:rsid w:val="00B06E2F"/>
    <w:rsid w:val="00B24121"/>
    <w:rsid w:val="00B25A03"/>
    <w:rsid w:val="00B715C2"/>
    <w:rsid w:val="00B76985"/>
    <w:rsid w:val="00B92DAB"/>
    <w:rsid w:val="00BA22AC"/>
    <w:rsid w:val="00BB0369"/>
    <w:rsid w:val="00BB60AF"/>
    <w:rsid w:val="00BC73F8"/>
    <w:rsid w:val="00BD15D2"/>
    <w:rsid w:val="00BE3810"/>
    <w:rsid w:val="00BF66EF"/>
    <w:rsid w:val="00BF6747"/>
    <w:rsid w:val="00C07B20"/>
    <w:rsid w:val="00C25AE2"/>
    <w:rsid w:val="00C26D25"/>
    <w:rsid w:val="00C36800"/>
    <w:rsid w:val="00C45936"/>
    <w:rsid w:val="00C57DB4"/>
    <w:rsid w:val="00C57F75"/>
    <w:rsid w:val="00C838A5"/>
    <w:rsid w:val="00CB3443"/>
    <w:rsid w:val="00CC4EFE"/>
    <w:rsid w:val="00CC68E2"/>
    <w:rsid w:val="00CD28CE"/>
    <w:rsid w:val="00D162E3"/>
    <w:rsid w:val="00D353CB"/>
    <w:rsid w:val="00D754C7"/>
    <w:rsid w:val="00D82EDD"/>
    <w:rsid w:val="00D918A7"/>
    <w:rsid w:val="00D9685C"/>
    <w:rsid w:val="00DB7B66"/>
    <w:rsid w:val="00DC2488"/>
    <w:rsid w:val="00DE35F4"/>
    <w:rsid w:val="00DF2AE5"/>
    <w:rsid w:val="00E06272"/>
    <w:rsid w:val="00E34F38"/>
    <w:rsid w:val="00E35810"/>
    <w:rsid w:val="00E372BD"/>
    <w:rsid w:val="00E531A8"/>
    <w:rsid w:val="00E752D9"/>
    <w:rsid w:val="00E9136A"/>
    <w:rsid w:val="00EB2A32"/>
    <w:rsid w:val="00ED0B98"/>
    <w:rsid w:val="00ED1F63"/>
    <w:rsid w:val="00ED5784"/>
    <w:rsid w:val="00EF704A"/>
    <w:rsid w:val="00F07A0E"/>
    <w:rsid w:val="00F12F04"/>
    <w:rsid w:val="00F329B6"/>
    <w:rsid w:val="00F62612"/>
    <w:rsid w:val="00F760AD"/>
    <w:rsid w:val="00F80EBE"/>
    <w:rsid w:val="00FB2B01"/>
    <w:rsid w:val="00FB392C"/>
    <w:rsid w:val="00FD6661"/>
    <w:rsid w:val="00FE4E53"/>
    <w:rsid w:val="00FF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B0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00A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00AB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AB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00AB0"/>
    <w:rPr>
      <w:color w:val="000000"/>
      <w:sz w:val="28"/>
      <w:szCs w:val="28"/>
    </w:rPr>
  </w:style>
  <w:style w:type="paragraph" w:styleId="Footer">
    <w:name w:val="footer"/>
    <w:basedOn w:val="Normal"/>
    <w:link w:val="FooterChar"/>
    <w:rsid w:val="0010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00AB0"/>
  </w:style>
  <w:style w:type="paragraph" w:styleId="BalloonText">
    <w:name w:val="Balloon Text"/>
    <w:basedOn w:val="Normal"/>
    <w:link w:val="BalloonTextChar"/>
    <w:rsid w:val="0010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AB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00AB0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100AB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00AB0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rsid w:val="00100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singha</cp:lastModifiedBy>
  <cp:revision>5</cp:revision>
  <cp:lastPrinted>2018-03-14T07:12:00Z</cp:lastPrinted>
  <dcterms:created xsi:type="dcterms:W3CDTF">2019-02-19T05:16:00Z</dcterms:created>
  <dcterms:modified xsi:type="dcterms:W3CDTF">2019-02-19T05:31:00Z</dcterms:modified>
</cp:coreProperties>
</file>